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A46D">
      <w:pPr>
        <w:pStyle w:val="2"/>
        <w:ind w:firstLine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4</w:t>
      </w:r>
    </w:p>
    <w:p w14:paraId="2279B73D">
      <w:pPr>
        <w:spacing w:line="540" w:lineRule="exact"/>
        <w:jc w:val="center"/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</w:pPr>
    </w:p>
    <w:p w14:paraId="7709C18F">
      <w:pPr>
        <w:spacing w:line="540" w:lineRule="exact"/>
        <w:jc w:val="center"/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简体" w:hAnsi="仿宋" w:eastAsia="方正小标宋简体" w:cs="方正小标宋_GBK"/>
          <w:b w:val="0"/>
          <w:spacing w:val="8"/>
          <w:sz w:val="44"/>
          <w:szCs w:val="44"/>
          <w:shd w:val="clear" w:color="auto" w:fill="FFFFFF"/>
        </w:rPr>
        <w:t>身体健康证明承诺书</w:t>
      </w:r>
    </w:p>
    <w:p w14:paraId="4C539498">
      <w:pPr>
        <w:spacing w:line="580" w:lineRule="exact"/>
        <w:rPr>
          <w:rFonts w:ascii="仿宋_GB2312"/>
          <w:szCs w:val="32"/>
        </w:rPr>
      </w:pPr>
    </w:p>
    <w:p w14:paraId="3D78589F">
      <w:pPr>
        <w:spacing w:line="52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32"/>
        </w:rPr>
        <w:t>我代表队参加</w:t>
      </w:r>
      <w:r>
        <w:rPr>
          <w:rFonts w:hint="eastAsia" w:ascii="仿宋" w:hAnsi="仿宋" w:eastAsia="仿宋" w:cs="仿宋"/>
          <w:szCs w:val="32"/>
          <w:lang w:eastAsia="zh-CN"/>
        </w:rPr>
        <w:t>2025年秦皇岛市速度滑冰公开赛</w:t>
      </w:r>
      <w:r>
        <w:rPr>
          <w:rFonts w:hint="eastAsia" w:ascii="仿宋" w:hAnsi="仿宋" w:eastAsia="仿宋"/>
          <w:szCs w:val="32"/>
        </w:rPr>
        <w:t>相关活动</w:t>
      </w:r>
      <w:r>
        <w:rPr>
          <w:rFonts w:hint="eastAsia" w:ascii="仿宋" w:hAnsi="仿宋" w:eastAsia="仿宋" w:cs="仿宋"/>
          <w:szCs w:val="32"/>
        </w:rPr>
        <w:t>的所有运动员，已按赛事组委会要求为运动员提供身体例行检查，均已在县级以上医院体检通过，身体健康，可以参加该比赛，也已为参赛运动员购买意外伤害医疗保险。</w:t>
      </w:r>
    </w:p>
    <w:p w14:paraId="4CEC9797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参加比赛的运动员名单如下，共计xx人。（下写所有参赛运动员姓名并在运动员姓名后备注保险单号）</w:t>
      </w:r>
    </w:p>
    <w:p w14:paraId="2B804ECD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（例）1.张某某   身份证号：21098475392003942</w:t>
      </w:r>
    </w:p>
    <w:p w14:paraId="745BEB3B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2...... </w:t>
      </w:r>
    </w:p>
    <w:p w14:paraId="055C31B2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3......</w:t>
      </w:r>
    </w:p>
    <w:p w14:paraId="3CEB257F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4......</w:t>
      </w:r>
    </w:p>
    <w:p w14:paraId="240A5CF1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特此证明。</w:t>
      </w:r>
    </w:p>
    <w:p w14:paraId="3C9C614B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bookmarkStart w:id="0" w:name="_GoBack"/>
      <w:bookmarkEnd w:id="0"/>
    </w:p>
    <w:p w14:paraId="564D489F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参赛单位名称（公章）：</w:t>
      </w:r>
    </w:p>
    <w:p w14:paraId="6DE7D573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p w14:paraId="71F486E0">
      <w:pPr>
        <w:spacing w:line="58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参赛单位负责人（签字）：</w:t>
      </w:r>
    </w:p>
    <w:p w14:paraId="4CE72102">
      <w:pPr>
        <w:spacing w:line="580" w:lineRule="exact"/>
        <w:rPr>
          <w:rFonts w:hint="eastAsia" w:ascii="仿宋" w:hAnsi="仿宋" w:eastAsia="仿宋" w:cs="仿宋"/>
          <w:szCs w:val="32"/>
        </w:rPr>
      </w:pPr>
    </w:p>
    <w:p w14:paraId="59EA1747">
      <w:pPr>
        <w:pStyle w:val="5"/>
        <w:widowControl/>
        <w:shd w:val="clear" w:color="auto" w:fill="FFFFFF"/>
        <w:spacing w:beforeAutospacing="0" w:afterAutospacing="0" w:line="58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年  月   日</w:t>
      </w:r>
    </w:p>
    <w:p w14:paraId="048BD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MTg1MWI4NTdiNmY2OGJiNmNlYjUzODc3ZDAyNmYifQ=="/>
  </w:docVars>
  <w:rsids>
    <w:rsidRoot w:val="00E13ACC"/>
    <w:rsid w:val="00040F4D"/>
    <w:rsid w:val="00116511"/>
    <w:rsid w:val="001558C7"/>
    <w:rsid w:val="00157BE0"/>
    <w:rsid w:val="00187E0A"/>
    <w:rsid w:val="001F499A"/>
    <w:rsid w:val="002120CE"/>
    <w:rsid w:val="00215570"/>
    <w:rsid w:val="00253106"/>
    <w:rsid w:val="00281732"/>
    <w:rsid w:val="00364045"/>
    <w:rsid w:val="003B4205"/>
    <w:rsid w:val="00497071"/>
    <w:rsid w:val="004A08F8"/>
    <w:rsid w:val="005454B8"/>
    <w:rsid w:val="00574AA1"/>
    <w:rsid w:val="005E10DA"/>
    <w:rsid w:val="005E75F0"/>
    <w:rsid w:val="0061196C"/>
    <w:rsid w:val="0064614F"/>
    <w:rsid w:val="006E76E9"/>
    <w:rsid w:val="007818C3"/>
    <w:rsid w:val="007E547A"/>
    <w:rsid w:val="00892E2E"/>
    <w:rsid w:val="008E1C0D"/>
    <w:rsid w:val="009160FB"/>
    <w:rsid w:val="00940A09"/>
    <w:rsid w:val="0099496A"/>
    <w:rsid w:val="009A68BB"/>
    <w:rsid w:val="00A72B16"/>
    <w:rsid w:val="00B03C94"/>
    <w:rsid w:val="00B4155B"/>
    <w:rsid w:val="00B61A16"/>
    <w:rsid w:val="00B80C66"/>
    <w:rsid w:val="00BF0EE6"/>
    <w:rsid w:val="00BF480A"/>
    <w:rsid w:val="00C50CC8"/>
    <w:rsid w:val="00C57391"/>
    <w:rsid w:val="00C90DF1"/>
    <w:rsid w:val="00CA3972"/>
    <w:rsid w:val="00CE13A6"/>
    <w:rsid w:val="00D112DF"/>
    <w:rsid w:val="00D903C8"/>
    <w:rsid w:val="00D945DA"/>
    <w:rsid w:val="00E13ACC"/>
    <w:rsid w:val="00EE5662"/>
    <w:rsid w:val="00F476BD"/>
    <w:rsid w:val="2221242A"/>
    <w:rsid w:val="2A0C1AB0"/>
    <w:rsid w:val="40E9753E"/>
    <w:rsid w:val="5A7515D6"/>
    <w:rsid w:val="71205E30"/>
    <w:rsid w:val="73C509B9"/>
    <w:rsid w:val="7524369D"/>
    <w:rsid w:val="7C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248</Characters>
  <Lines>15</Lines>
  <Paragraphs>14</Paragraphs>
  <TotalTime>1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2023-02-15T08:17:00Z</dcterms:created>
  <dc:creator>Tian Qinghua</dc:creator>
  <cp:lastModifiedBy>李岩</cp:lastModifiedBy>
  <dcterms:modified xsi:type="dcterms:W3CDTF">2025-12-17T08:29:11Z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A3532EB4C8C74B36A1F4F3610E17FE96_13</vt:lpwstr>
  </property>
  <property fmtid="{D5CDD505-2E9C-101B-9397-08002B2CF9AE}" pid="4" name="KSOTemplateDocerSaveRecord">
    <vt:lpwstr>eyJoZGlkIjoiYjRlZjNmOGQwOTM0ZmQ4OTkyZjBjMzY1ZDMzNzA5ZWEiLCJ1c2VySWQiOiIxNzI4Mzk3NDgwIn0=</vt:lpwstr>
  </property>
</Properties>
</file>